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7B6" w:rsidRDefault="00DF17B6" w:rsidP="00DF17B6">
      <w:pPr>
        <w:rPr>
          <w:lang w:val="en-US"/>
        </w:rPr>
      </w:pPr>
    </w:p>
    <w:p w:rsidR="00DF17B6" w:rsidRPr="00DF17B6" w:rsidRDefault="00DF17B6" w:rsidP="00DF17B6">
      <w:pPr>
        <w:rPr>
          <w:b/>
          <w:sz w:val="32"/>
          <w:szCs w:val="32"/>
          <w:lang w:val="en-US"/>
        </w:rPr>
      </w:pPr>
      <w:r w:rsidRPr="00DF17B6">
        <w:rPr>
          <w:b/>
          <w:sz w:val="32"/>
          <w:szCs w:val="32"/>
          <w:lang w:val="en-US"/>
        </w:rPr>
        <w:t>GPS-Data</w:t>
      </w:r>
    </w:p>
    <w:p w:rsidR="00DF17B6" w:rsidRPr="00800560" w:rsidRDefault="00DF17B6" w:rsidP="00DF17B6">
      <w:pPr>
        <w:rPr>
          <w:sz w:val="24"/>
          <w:szCs w:val="24"/>
          <w:lang w:val="en-US"/>
        </w:rPr>
      </w:pPr>
    </w:p>
    <w:p w:rsidR="00DF17B6" w:rsidRPr="00800560" w:rsidRDefault="00137486" w:rsidP="00DF17B6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Squa</w:t>
      </w:r>
      <w:r w:rsidR="00735393">
        <w:rPr>
          <w:rFonts w:ascii="Arial" w:hAnsi="Arial" w:cs="Arial"/>
          <w:b/>
          <w:sz w:val="24"/>
          <w:szCs w:val="24"/>
          <w:lang w:val="en-US"/>
        </w:rPr>
        <w:t>w</w:t>
      </w:r>
      <w:r w:rsidR="00306FB0">
        <w:rPr>
          <w:rFonts w:ascii="Arial" w:hAnsi="Arial" w:cs="Arial"/>
          <w:b/>
          <w:sz w:val="24"/>
          <w:szCs w:val="24"/>
          <w:lang w:val="en-US"/>
        </w:rPr>
        <w:t xml:space="preserve"> Creek </w:t>
      </w:r>
      <w:r w:rsidR="00263623">
        <w:rPr>
          <w:rFonts w:ascii="Arial" w:hAnsi="Arial" w:cs="Arial"/>
          <w:b/>
          <w:sz w:val="24"/>
          <w:szCs w:val="24"/>
          <w:lang w:val="en-US"/>
        </w:rPr>
        <w:t>0</w:t>
      </w:r>
      <w:r w:rsidR="00847ABF">
        <w:rPr>
          <w:rFonts w:ascii="Arial" w:hAnsi="Arial" w:cs="Arial"/>
          <w:b/>
          <w:sz w:val="24"/>
          <w:szCs w:val="24"/>
          <w:lang w:val="en-US"/>
        </w:rPr>
        <w:t>3</w:t>
      </w:r>
      <w:r w:rsidR="00306FB0">
        <w:rPr>
          <w:rFonts w:ascii="Arial" w:hAnsi="Arial" w:cs="Arial"/>
          <w:b/>
          <w:sz w:val="24"/>
          <w:szCs w:val="24"/>
          <w:lang w:val="en-US"/>
        </w:rPr>
        <w:t>_</w:t>
      </w:r>
      <w:r>
        <w:rPr>
          <w:rFonts w:ascii="Arial" w:hAnsi="Arial" w:cs="Arial"/>
          <w:b/>
          <w:sz w:val="24"/>
          <w:szCs w:val="24"/>
          <w:lang w:val="en-US"/>
        </w:rPr>
        <w:t>2011</w:t>
      </w:r>
    </w:p>
    <w:tbl>
      <w:tblPr>
        <w:tblStyle w:val="HelleSchattierung2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134"/>
        <w:gridCol w:w="1276"/>
        <w:gridCol w:w="3686"/>
        <w:gridCol w:w="1559"/>
        <w:gridCol w:w="1276"/>
      </w:tblGrid>
      <w:tr w:rsidR="00DF17B6" w:rsidRPr="00800560" w:rsidTr="00560583">
        <w:trPr>
          <w:cnfStyle w:val="100000000000"/>
          <w:trHeight w:val="255"/>
          <w:tblHeader/>
        </w:trPr>
        <w:tc>
          <w:tcPr>
            <w:cnfStyle w:val="001000000000"/>
            <w:tcW w:w="1134" w:type="dxa"/>
            <w:hideMark/>
          </w:tcPr>
          <w:p w:rsidR="00DF17B6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Electrode</w:t>
            </w:r>
          </w:p>
          <w:p w:rsidR="00DF17B6" w:rsidRPr="00A926B4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No.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Location</w:t>
            </w:r>
          </w:p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in Profile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368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GPS-Coordinates</w:t>
            </w:r>
          </w:p>
          <w:p w:rsidR="004435CB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Latitude/ Longitude</w:t>
            </w:r>
            <w:r w:rsid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</w:t>
            </w:r>
          </w:p>
          <w:p w:rsidR="00DF17B6" w:rsidRPr="00A926B4" w:rsidRDefault="004435CB" w:rsidP="00137486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hddd° mm</w:t>
            </w:r>
            <w:r w:rsidR="0013748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.mmm</w:t>
            </w:r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'</w:t>
            </w:r>
          </w:p>
        </w:tc>
        <w:tc>
          <w:tcPr>
            <w:tcW w:w="1559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GPS-Accuracy 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Post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[ </w:t>
            </w:r>
            <w:r w:rsidRPr="00D417B1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n-CA"/>
              </w:rPr>
              <w:t>*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]</w:t>
            </w: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1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59.876 W137 07.227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*</w:t>
            </w: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2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59.878 W137 07.223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10.0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59.880 W137 07.219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4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15.0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59.882 W137 07.215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5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20.0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59.883 W137 07.211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6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25.0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59.886 W137 07.207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7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59.887 W137 07.203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8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59.889 W137 07.199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9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40.0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59.890 W137 07.195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10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45.0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59.892 W137 07.191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11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50.0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59.894 W137 07.187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12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55.0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59.896 W137 07.184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13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60.0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59.898 W137 07.181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14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65.0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59.901 W137 07.178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15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70.0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59.903 W137 07.175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16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75.0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59.905 W137 07.172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17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80.0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59.906 W137 07.167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18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85.0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59.909 W137 07.162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19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90.0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59.910 W137 07.158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20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95.0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59.911 W137 07.152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21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100.0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59.913 W137 07.147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22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105.0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59.914 W137 07.144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23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110.0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59.915 W137 07.140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24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115.0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59.917 W137 07.135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*</w:t>
            </w: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25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120.0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59.918 W137 07.130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26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125.0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59.919 W137 07.127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27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130.0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59.921 W137 07.124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28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135.0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59.923 W137 07.123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29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140.0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59.926 W137 07.121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30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145.0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59.929 W137 07.121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31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150.0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59.932 W137 07.121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32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155.0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59.934 W137 07.121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33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160.0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59.937 W137 07.120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34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165.0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59.939 W137 07.120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35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170.0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59.942 W137 07.119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36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175.0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59.945 W137 07.115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37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180.0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59.947 W137 07.115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lastRenderedPageBreak/>
              <w:t>38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185.0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59.949 W137 07.113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39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190.0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59.951 W137 07.112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40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195.0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59.954 W137 07.110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41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200.0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59.957 W137 07.109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42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205.0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59.959 W137 07.107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43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210.0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59.962 W137 07.106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44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215.0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59.964 W137 07.105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45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220.0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59.967 W137 07.104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46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225.0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59.970 W137 07.103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47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230.0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59.972 W137 07.100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48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235.0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59.976 W137 07.099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49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240.0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59.979 W137 07.097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*</w:t>
            </w: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50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245.0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59.981 W137 07.096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51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250.0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59.983 W137 07.094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52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255.0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59.985 W137 07.092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53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260.0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59.988 W137 07.090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54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265.0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59.991 W137 07.088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55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270.0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59.993 W137 07.086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56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275.0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59.996 W137 07.084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57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280.0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N59 59.999 W137 07.080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58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285.0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00.001 W137 07.077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59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290.0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00.002 W137 07.073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60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295.0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00.003 W137 07.070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61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300.0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00.004 W137 07.065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62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305.0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00.006 W137 07.060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63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310.0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00.008 W137 07.058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64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315.0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00.010 W137 07.055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65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320.0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00.011 W137 07.051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66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325.0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00.013 W137 07.048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67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330.0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00.015 W137 07.045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68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335.0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00.017 W137 07.041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69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340.0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00.018 W137 07.035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70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345.0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00.020 W137 07.032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71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350.0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00.022 W137 07.027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72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355.0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00.024 W137 07.024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73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360.0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00.026 W137 07.020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74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365.0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00.028 W137 07.015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*</w:t>
            </w: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75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370.0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00.029 W137 07.010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76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375.0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00.031 W137 07.007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77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380.0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00.033 W137 07.003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78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385.0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00.034 W137 06.999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79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390.0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00.036 W137 06.994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80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395.0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00.037 W137 06.990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81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400.0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00.039 W137 06.986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82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405.0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00.041 W137 06.981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83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410.0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00.041 W137 06.977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84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415.0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00.043 W137 06.970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lastRenderedPageBreak/>
              <w:t>85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420.0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00.044 W137 06.967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86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425.0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00.045 W137 06.962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87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430.0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00.047 W137 06.956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88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435.0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00.048 W137 06.951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89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440.0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00.050 W137 06.946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90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445.0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00.052 W137 06.943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91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450.0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00.055 W137 06.938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92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455.0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00.057 W137 06.935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93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460.0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00.057 W137 06.934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94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465.0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00.059 W137 06.931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95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470.0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00.061 W137 06.927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96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475.0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00.062 W137 06.923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97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480.0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00.063 W137 06.918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98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485.0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00.065 W137 06.914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2D4B11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2D4B11" w:rsidRPr="002D4B11" w:rsidRDefault="002D4B11" w:rsidP="002D4B11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2D4B11">
              <w:rPr>
                <w:rFonts w:ascii="Calibri" w:hAnsi="Calibri"/>
                <w:b w:val="0"/>
                <w:color w:val="000000"/>
              </w:rPr>
              <w:t>99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490.0</w:t>
            </w:r>
          </w:p>
        </w:tc>
        <w:tc>
          <w:tcPr>
            <w:tcW w:w="368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N60 00.064 W137 06.909</w:t>
            </w:r>
          </w:p>
        </w:tc>
        <w:tc>
          <w:tcPr>
            <w:tcW w:w="1559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2D4B11" w:rsidRPr="002D4B11" w:rsidRDefault="002D4B11" w:rsidP="002D4B11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2D4B11">
              <w:rPr>
                <w:rFonts w:ascii="Calibri" w:hAnsi="Calibri"/>
                <w:color w:val="000000"/>
              </w:rPr>
              <w:t>*</w:t>
            </w:r>
          </w:p>
        </w:tc>
      </w:tr>
    </w:tbl>
    <w:p w:rsidR="00DF17B6" w:rsidRDefault="00DF17B6" w:rsidP="00DF17B6">
      <w:pPr>
        <w:ind w:left="708"/>
        <w:rPr>
          <w:lang w:val="en-US"/>
        </w:rPr>
      </w:pPr>
    </w:p>
    <w:p w:rsidR="00A75BE2" w:rsidRDefault="00A75BE2" w:rsidP="00DF17B6">
      <w:pPr>
        <w:ind w:left="708"/>
        <w:rPr>
          <w:lang w:val="en-US"/>
        </w:rPr>
      </w:pPr>
    </w:p>
    <w:sectPr w:rsidR="00A75BE2" w:rsidSect="00356AE8">
      <w:footerReference w:type="default" r:id="rId7"/>
      <w:headerReference w:type="first" r:id="rId8"/>
      <w:pgSz w:w="12242" w:h="15842" w:code="1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BAC" w:rsidRDefault="00744BAC" w:rsidP="00755AEA">
      <w:pPr>
        <w:spacing w:line="240" w:lineRule="auto"/>
      </w:pPr>
      <w:r>
        <w:separator/>
      </w:r>
    </w:p>
  </w:endnote>
  <w:endnote w:type="continuationSeparator" w:id="1">
    <w:p w:rsidR="00744BAC" w:rsidRDefault="00744BAC" w:rsidP="00755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1313"/>
      <w:docPartObj>
        <w:docPartGallery w:val="Page Numbers (Bottom of Page)"/>
        <w:docPartUnique/>
      </w:docPartObj>
    </w:sdtPr>
    <w:sdtContent>
      <w:p w:rsidR="00210CC7" w:rsidRDefault="00013112">
        <w:pPr>
          <w:pStyle w:val="Fuzeile"/>
          <w:jc w:val="right"/>
        </w:pPr>
        <w:fldSimple w:instr=" PAGE   \* MERGEFORMAT ">
          <w:r w:rsidR="00306FB0">
            <w:rPr>
              <w:noProof/>
            </w:rPr>
            <w:t>2</w:t>
          </w:r>
        </w:fldSimple>
      </w:p>
    </w:sdtContent>
  </w:sdt>
  <w:p w:rsidR="00210CC7" w:rsidRDefault="00210CC7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BAC" w:rsidRDefault="00744BAC" w:rsidP="00755AEA">
      <w:pPr>
        <w:spacing w:line="240" w:lineRule="auto"/>
      </w:pPr>
      <w:r>
        <w:separator/>
      </w:r>
    </w:p>
  </w:footnote>
  <w:footnote w:type="continuationSeparator" w:id="1">
    <w:p w:rsidR="00744BAC" w:rsidRDefault="00744BAC" w:rsidP="00755A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CC7" w:rsidRDefault="00210CC7">
    <w:pPr>
      <w:pStyle w:val="Kopfzeile"/>
    </w:pPr>
    <w:r w:rsidRPr="00356AE8">
      <w:rPr>
        <w:noProof/>
        <w:lang w:eastAsia="de-DE"/>
      </w:rPr>
      <w:drawing>
        <wp:inline distT="0" distB="0" distL="0" distR="0">
          <wp:extent cx="6143625" cy="1295400"/>
          <wp:effectExtent l="19050" t="0" r="9525" b="0"/>
          <wp:docPr id="3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3625" cy="1295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2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17B6"/>
    <w:rsid w:val="00013112"/>
    <w:rsid w:val="00016700"/>
    <w:rsid w:val="00026978"/>
    <w:rsid w:val="00026D12"/>
    <w:rsid w:val="000B0182"/>
    <w:rsid w:val="000C3353"/>
    <w:rsid w:val="00104764"/>
    <w:rsid w:val="00135658"/>
    <w:rsid w:val="00137486"/>
    <w:rsid w:val="00173773"/>
    <w:rsid w:val="001A44FE"/>
    <w:rsid w:val="001D457F"/>
    <w:rsid w:val="001F7A65"/>
    <w:rsid w:val="00210CC7"/>
    <w:rsid w:val="00263623"/>
    <w:rsid w:val="00264768"/>
    <w:rsid w:val="00286F88"/>
    <w:rsid w:val="002A4D51"/>
    <w:rsid w:val="002D4B11"/>
    <w:rsid w:val="002F6512"/>
    <w:rsid w:val="00306FB0"/>
    <w:rsid w:val="00335C7A"/>
    <w:rsid w:val="00356AE8"/>
    <w:rsid w:val="00372765"/>
    <w:rsid w:val="003A19F4"/>
    <w:rsid w:val="003E2C7C"/>
    <w:rsid w:val="004435CB"/>
    <w:rsid w:val="0045221B"/>
    <w:rsid w:val="00475496"/>
    <w:rsid w:val="00501F1B"/>
    <w:rsid w:val="00507CD6"/>
    <w:rsid w:val="00550A4C"/>
    <w:rsid w:val="00560583"/>
    <w:rsid w:val="005C15CC"/>
    <w:rsid w:val="005E7183"/>
    <w:rsid w:val="00605643"/>
    <w:rsid w:val="006571E2"/>
    <w:rsid w:val="00682E7F"/>
    <w:rsid w:val="00690149"/>
    <w:rsid w:val="006E1DDD"/>
    <w:rsid w:val="006E61A7"/>
    <w:rsid w:val="00735393"/>
    <w:rsid w:val="00744BAC"/>
    <w:rsid w:val="00755AEA"/>
    <w:rsid w:val="00765B9A"/>
    <w:rsid w:val="00770229"/>
    <w:rsid w:val="00796341"/>
    <w:rsid w:val="007E274F"/>
    <w:rsid w:val="00807568"/>
    <w:rsid w:val="00841AC5"/>
    <w:rsid w:val="00847ABF"/>
    <w:rsid w:val="00865C1C"/>
    <w:rsid w:val="00896337"/>
    <w:rsid w:val="008B7ACF"/>
    <w:rsid w:val="008C346A"/>
    <w:rsid w:val="00915BCA"/>
    <w:rsid w:val="00A62CED"/>
    <w:rsid w:val="00A75BE2"/>
    <w:rsid w:val="00AD4F78"/>
    <w:rsid w:val="00AE5673"/>
    <w:rsid w:val="00B925F7"/>
    <w:rsid w:val="00BC5DE4"/>
    <w:rsid w:val="00C57B64"/>
    <w:rsid w:val="00C75ECE"/>
    <w:rsid w:val="00CD5043"/>
    <w:rsid w:val="00D35ECF"/>
    <w:rsid w:val="00D72FAC"/>
    <w:rsid w:val="00D93BB5"/>
    <w:rsid w:val="00D95A46"/>
    <w:rsid w:val="00DA70D1"/>
    <w:rsid w:val="00DF17B6"/>
    <w:rsid w:val="00E06AC2"/>
    <w:rsid w:val="00E13D15"/>
    <w:rsid w:val="00E62121"/>
    <w:rsid w:val="00E9608A"/>
    <w:rsid w:val="00EC6BDB"/>
    <w:rsid w:val="00F26B5B"/>
    <w:rsid w:val="00FF0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F17B6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HelleSchattierung2">
    <w:name w:val="Helle Schattierung2"/>
    <w:basedOn w:val="NormaleTabelle"/>
    <w:uiPriority w:val="60"/>
    <w:rsid w:val="00DF17B6"/>
    <w:pPr>
      <w:spacing w:after="0" w:line="240" w:lineRule="auto"/>
    </w:pPr>
    <w:rPr>
      <w:color w:val="000000" w:themeColor="text1" w:themeShade="BF"/>
      <w:lang w:val="en-CA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17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17B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755AEA"/>
  </w:style>
  <w:style w:type="paragraph" w:styleId="Fuzeile">
    <w:name w:val="footer"/>
    <w:basedOn w:val="Standard"/>
    <w:link w:val="FuzeileZchn"/>
    <w:uiPriority w:val="99"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5A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AC8EA-EAE8-429C-95B9-B84A852E9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505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PM</Company>
  <LinksUpToDate>false</LinksUpToDate>
  <CharactersWithSpaces>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</dc:creator>
  <cp:keywords/>
  <dc:description/>
  <cp:lastModifiedBy>PM</cp:lastModifiedBy>
  <cp:revision>5</cp:revision>
  <cp:lastPrinted>2011-09-18T13:43:00Z</cp:lastPrinted>
  <dcterms:created xsi:type="dcterms:W3CDTF">2011-09-18T13:47:00Z</dcterms:created>
  <dcterms:modified xsi:type="dcterms:W3CDTF">2011-11-03T20:48:00Z</dcterms:modified>
</cp:coreProperties>
</file>